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9D" w:rsidRPr="00550554" w:rsidRDefault="00310F9D" w:rsidP="00310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Маганского сельсовета</w:t>
      </w:r>
    </w:p>
    <w:p w:rsidR="00310F9D" w:rsidRPr="00550554" w:rsidRDefault="00310F9D" w:rsidP="00310F9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 </w:t>
      </w:r>
      <w:proofErr w:type="spellStart"/>
      <w:r w:rsidRPr="0055055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Е.В.Авдеева</w:t>
      </w:r>
      <w:proofErr w:type="spellEnd"/>
    </w:p>
    <w:p w:rsidR="00310F9D" w:rsidRPr="00550554" w:rsidRDefault="00310F9D" w:rsidP="00310F9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«01 </w:t>
      </w:r>
      <w:r w:rsidRPr="005505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55055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</w:p>
    <w:p w:rsidR="00310F9D" w:rsidRPr="00550554" w:rsidRDefault="00310F9D" w:rsidP="00310F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F9D" w:rsidRPr="00550554" w:rsidRDefault="00310F9D" w:rsidP="0031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</w:t>
      </w:r>
    </w:p>
    <w:p w:rsidR="00310F9D" w:rsidRPr="00550554" w:rsidRDefault="00310F9D" w:rsidP="0031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администрации   Маганского сельсовета на февраль 2017 год</w:t>
      </w: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310F9D" w:rsidRPr="00550554" w:rsidTr="00ED050A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550554" w:rsidRDefault="00310F9D" w:rsidP="00ED050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0F9D" w:rsidRPr="00550554" w:rsidTr="00ED050A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I Организационная  работа</w:t>
            </w:r>
          </w:p>
          <w:p w:rsidR="00310F9D" w:rsidRPr="00550554" w:rsidRDefault="00310F9D" w:rsidP="00ED050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10F9D" w:rsidRPr="00550554" w:rsidTr="00ED050A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Планерка с аппаратом администрации  с приглашением руководителей муниципальных учреждений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160:00ч. до 12:00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должниками по земельному налогу, налогу на имущество физических лиц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Федораева</w:t>
            </w:r>
            <w:proofErr w:type="spellEnd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Постановлений и Распоряжений по администрации сельсовета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в прокуратуру  Березовского района   правовых актов</w:t>
            </w:r>
            <w:r w:rsidRPr="0055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 (изданных) Администрацией сельсовета, Советом депутатов, а также проектов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ведению </w:t>
            </w:r>
            <w:proofErr w:type="spellStart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администрации, выдача выписок из </w:t>
            </w:r>
            <w:proofErr w:type="spellStart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Делопроизводство, регистрация входящей, исходящей корреспонденции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Е.Н.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понедельникам</w:t>
            </w: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Е.Н.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Федораева</w:t>
            </w:r>
            <w:proofErr w:type="spellEnd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слушания  по дорогам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жилищной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Елисеенко</w:t>
            </w:r>
            <w:proofErr w:type="spellEnd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Елисеенко</w:t>
            </w:r>
            <w:proofErr w:type="spellEnd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tabs>
                <w:tab w:val="left" w:pos="2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550554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Сессии, совещания, собрания, заседания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Маганского сельского Совета депутатов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А.Р.</w:t>
            </w:r>
          </w:p>
        </w:tc>
      </w:tr>
      <w:tr w:rsidR="00310F9D" w:rsidRPr="00550554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 Социально-значимые работы.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водонапорной башни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550554" w:rsidTr="00ED050A">
        <w:trPr>
          <w:trHeight w:val="13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очистки покрытий (кровли) зданий и сооружений от снежно – ледяных масс, сосулек).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Почкаева</w:t>
            </w:r>
            <w:proofErr w:type="spellEnd"/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 местных дорог поселения  от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550554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 Нормативные правовые акты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весенне-летнем пожароопасном периоде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в весенний  паводковый период 2017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по безопасности людей на водных объектах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юбилея села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550554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 Заседания комиссий администрации сельсовета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550554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Оргкомитета по проведению 270-летия села Маганск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550554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</w:tbl>
    <w:p w:rsidR="00310F9D" w:rsidRPr="00550554" w:rsidRDefault="00310F9D" w:rsidP="0031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9D" w:rsidRPr="00354CD2" w:rsidRDefault="00310F9D" w:rsidP="00310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F9D" w:rsidRPr="00354CD2" w:rsidRDefault="00310F9D" w:rsidP="0031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5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</w:t>
      </w:r>
    </w:p>
    <w:p w:rsidR="00310F9D" w:rsidRPr="00354CD2" w:rsidRDefault="00310F9D" w:rsidP="0031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администрации   Маганского сельсовета на март 2017 год</w:t>
      </w: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310F9D" w:rsidRPr="00354CD2" w:rsidTr="00ED050A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354CD2" w:rsidRDefault="00310F9D" w:rsidP="00ED050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0F9D" w:rsidRPr="00354CD2" w:rsidTr="00ED050A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14795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I Организационная  работа</w:t>
            </w:r>
          </w:p>
        </w:tc>
      </w:tr>
      <w:tr w:rsidR="00310F9D" w:rsidRPr="00354CD2" w:rsidTr="00ED050A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Планерка с аппаратом администрации  с приглашением руководителей муниципальных учреждений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10:00ч. до 12:00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Постановлений и Распоряжений по администрации сельсовета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  <w:p w:rsidR="00310F9D" w:rsidRPr="00354CD2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делопроизводства, документооборота</w:t>
            </w:r>
          </w:p>
          <w:p w:rsidR="00310F9D" w:rsidRPr="00354CD2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Е.Н.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в прокуратуру  Березовского района, краевой Регистр   правовых актов</w:t>
            </w:r>
            <w:r w:rsidRPr="0035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 (изданных) Администрацией сельсовета, Советом депутатов, а также проектов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ведению </w:t>
            </w:r>
            <w:proofErr w:type="spellStart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книг администрации, выдача выписок из </w:t>
            </w:r>
            <w:proofErr w:type="spellStart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Федораева</w:t>
            </w:r>
            <w:proofErr w:type="spellEnd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tabs>
                <w:tab w:val="left" w:pos="2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Опубликование, обнародование, размещение на сайте в сети  Интернет  принятых нормативно–правовых актов, </w:t>
            </w: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другой информации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Елисеенко</w:t>
            </w:r>
            <w:proofErr w:type="spellEnd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Елисеенко</w:t>
            </w:r>
            <w:proofErr w:type="spellEnd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по вопросам противодействия коррупции в г. Сосновоборск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2017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макета памятника погибшим в годы ВОВ жителям с. Маганск и д. Свищево, составление сметного расчета  на его изготовление и установку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354CD2" w:rsidTr="00ED050A">
        <w:trPr>
          <w:trHeight w:val="1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заявки для участия в конкурсе на получение Гранта губернатора Красноярского края «Жители за чистоту и благоустройство!».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354CD2" w:rsidTr="00ED050A">
        <w:trPr>
          <w:trHeight w:val="1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заявки на получение финансовых средств на ремонт автомобильной дороги по ул. Совхозная </w:t>
            </w:r>
            <w:proofErr w:type="gramStart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Маганск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354CD2" w:rsidTr="00147958">
        <w:trPr>
          <w:trHeight w:val="6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закупок и план-график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147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354CD2" w:rsidTr="00ED050A">
        <w:trPr>
          <w:trHeight w:val="1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 в кадровом центре по вопросам -  нотариальные действия, работа административной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354CD2" w:rsidTr="00ED050A">
        <w:trPr>
          <w:trHeight w:val="8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муниципальных услуг </w:t>
            </w:r>
            <w:proofErr w:type="gramStart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регламентов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приема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  <w:p w:rsidR="00310F9D" w:rsidRPr="00354CD2" w:rsidRDefault="00310F9D" w:rsidP="00147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354CD2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Сессии, совещания, собрания, заседания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Маганского сельского Совета депутатов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А.Р.</w:t>
            </w:r>
          </w:p>
        </w:tc>
      </w:tr>
      <w:tr w:rsidR="00310F9D" w:rsidRPr="00354CD2" w:rsidTr="00ED050A">
        <w:trPr>
          <w:trHeight w:val="12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главе администрации   </w:t>
            </w:r>
          </w:p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муниципальными служащими по вопросу  подачи сведений о доходах и имуществе за 2016 год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354CD2" w:rsidTr="00ED050A">
        <w:trPr>
          <w:trHeight w:val="4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Палаты сельских поселений Красноярского края,  1Х съезда Совета муниципальных образований Красноярского края в г. Красноярск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марта 2017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354CD2" w:rsidTr="00147958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оргкомитета по проведению юбилея </w:t>
            </w:r>
            <w:proofErr w:type="spellStart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147958" w:rsidP="00147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354CD2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 Социально-значимые работы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водонапорной башни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источников </w:t>
            </w: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Галкин А.Ф.</w:t>
            </w:r>
          </w:p>
        </w:tc>
      </w:tr>
      <w:tr w:rsidR="00310F9D" w:rsidRPr="00354CD2" w:rsidTr="00ED050A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 местных дорог поселения  от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354CD2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 Нормативные правовые акты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внесении изменений и дополнений в Устав Маганского сельсовета по вопросу введения института сельских старост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в весенний  паводковый период 2017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по безопасности людей на водных объектах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аукционной документации по проведению аукциона по продаже муниципального имущества.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354CD2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 Заседания комиссий администрации сельсовета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354CD2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  о мероприятиях по безаварийному пропуску паводковых вод, о подготовке предприятий и организаций к весеннему пожароопасному периоду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354CD2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</w:tbl>
    <w:p w:rsidR="00310F9D" w:rsidRPr="00354CD2" w:rsidRDefault="00310F9D" w:rsidP="0031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9D" w:rsidRDefault="00310F9D" w:rsidP="00310F9D"/>
    <w:p w:rsidR="00310F9D" w:rsidRPr="0044362C" w:rsidRDefault="00310F9D" w:rsidP="0031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</w:t>
      </w:r>
    </w:p>
    <w:p w:rsidR="00310F9D" w:rsidRPr="0044362C" w:rsidRDefault="00310F9D" w:rsidP="0031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администрации   Маганского сельсовета на апрель  2017 год</w:t>
      </w: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310F9D" w:rsidRPr="0044362C" w:rsidTr="00ED050A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44362C" w:rsidRDefault="00310F9D" w:rsidP="00ED050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0F9D" w:rsidRPr="0044362C" w:rsidTr="00ED050A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14795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I Организационная  работа</w:t>
            </w:r>
          </w:p>
        </w:tc>
      </w:tr>
      <w:tr w:rsidR="00310F9D" w:rsidRPr="0044362C" w:rsidTr="00ED050A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Планерка с аппаратом администрации  с приглашением руководителей муниципальных учреждений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средам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10:00ч. до 12:00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Постановлений и Распоряжений по администрации сельсовета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Е.В. 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делопроизводства, </w:t>
            </w: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документооборота</w:t>
            </w:r>
          </w:p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Е.Н.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Нефедова О.А. 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в прокуратуру  Березовского района, краевой Регистр   правовых актов</w:t>
            </w:r>
            <w:r w:rsidRPr="00443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 (изданных) Администрацией сельсовета, Советом депутатов, а также проектов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ведению </w:t>
            </w: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книг администрации, выдача выписок из </w:t>
            </w: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Савастеева Т.В. 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проведению инвентаризации земельных участков, других объектов недвижимости в поселении.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Федораева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tabs>
                <w:tab w:val="left" w:pos="2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Опубликование, обнародование, размещение на сайте в сети  Интернет  принятых нормативно–правовых актов, другой информации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Савастеева Т.В. 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Елисеенко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Елисеенко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муниципальных услуг </w:t>
            </w:r>
            <w:proofErr w:type="gram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регламентов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дни приема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  <w:p w:rsidR="00310F9D" w:rsidRPr="0044362C" w:rsidRDefault="00310F9D" w:rsidP="00147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макета памятника погибшим в годы ВОВ жителям с. Маганск и д. Свищево,  сметного расчета  на его изготовление и установку на сайте  администрации сельсовета для ознакомления и обсуждения жителями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апрель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44362C" w:rsidTr="00147958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 памяток для населения  по вопросам пожарной безопасности, </w:t>
            </w: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сайте администрации сельсовета в сети Интернет, вручение памяток жителям </w:t>
            </w: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путем </w:t>
            </w: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подворового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апрель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Е.Н.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Старосты населенных </w:t>
            </w: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</w:tr>
      <w:tr w:rsidR="00310F9D" w:rsidRPr="0044362C" w:rsidTr="00ED050A">
        <w:trPr>
          <w:trHeight w:val="1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мероприятий по проведению празднования Дня Победы.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Почкаева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10F9D" w:rsidRPr="0044362C" w:rsidTr="00ED050A">
        <w:trPr>
          <w:trHeight w:val="8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мероприятий по проведению весеннего месячника по благоустройству населенных пунктов.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44362C" w:rsidTr="00147958">
        <w:trPr>
          <w:trHeight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мероприятий по проведению Дня местного самоуправления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05.04.2017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44362C" w:rsidRDefault="00310F9D" w:rsidP="00147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Почкаева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10F9D" w:rsidRPr="0044362C" w:rsidTr="00147958">
        <w:trPr>
          <w:trHeight w:val="7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30392" w:rsidRDefault="00310F9D" w:rsidP="00ED05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обращениям в суд с  исковыми заявлениями</w:t>
            </w:r>
            <w:proofErr w:type="gramStart"/>
            <w:r w:rsidRPr="0063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30392" w:rsidRDefault="00310F9D" w:rsidP="00ED05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30392" w:rsidRDefault="00310F9D" w:rsidP="00ED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92">
              <w:rPr>
                <w:rFonts w:ascii="Times New Roman" w:hAnsi="Times New Roman" w:cs="Times New Roman"/>
                <w:sz w:val="24"/>
                <w:szCs w:val="24"/>
              </w:rPr>
              <w:t xml:space="preserve"> Авдеева Е.В.</w:t>
            </w:r>
          </w:p>
        </w:tc>
      </w:tr>
      <w:tr w:rsidR="00310F9D" w:rsidRPr="0044362C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Сессии, совещания, собрания, заседания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Маганского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отчет главы сельсовета о работе за 2016 год.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А.Р.</w:t>
            </w:r>
          </w:p>
        </w:tc>
      </w:tr>
      <w:tr w:rsidR="00310F9D" w:rsidRPr="0044362C" w:rsidTr="00ED050A">
        <w:trPr>
          <w:trHeight w:val="12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главе администрации   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муниципальными служащими о работе с заявлениями граждан в соответствии с Федеральным законом</w:t>
            </w:r>
            <w:proofErr w:type="gram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59-ФЗ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44362C" w:rsidTr="00ED050A">
        <w:trPr>
          <w:trHeight w:val="4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главе администрации с индивидуальными предпринимателями, председателями СНТ, ДНТ по вопросам  пожарной безопасности, благоустройства.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44362C" w:rsidTr="00ED050A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оргкомитета по проведению юбилея </w:t>
            </w: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участием руководителей предприятий и организаций, индивидуальными предпринимателями.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44362C" w:rsidTr="00ED050A">
        <w:trPr>
          <w:trHeight w:val="19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главе администрации сельсовета с руководителями муниципальных учреждений, руководителями предприятий и организаций по вопросу подготовки  празднования Дня Победы.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Почкаева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44362C" w:rsidTr="00ED050A">
        <w:trPr>
          <w:trHeight w:val="1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собраний жителей в населенных пунктах </w:t>
            </w: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Береть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Брод, Урман, </w:t>
            </w:r>
            <w:proofErr w:type="gram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Базаиха   по вопросу избрания старост населенных пунктов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 Т.В.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И.В.</w:t>
            </w:r>
          </w:p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44362C" w:rsidTr="00ED050A">
        <w:trPr>
          <w:trHeight w:val="7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вопросу о внесении изменений и дополнений в Устав Маганского сельсовета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Авдеева Е.В.</w:t>
            </w:r>
          </w:p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Бекетов А.Р.</w:t>
            </w:r>
          </w:p>
        </w:tc>
      </w:tr>
      <w:tr w:rsidR="00310F9D" w:rsidRPr="0044362C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 Социально-значимые работы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водонапорной башни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пожарных водоемов </w:t>
            </w:r>
            <w:proofErr w:type="gram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подъездных путей к водоемам)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44362C" w:rsidTr="00ED050A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Противопаводковые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в населенных пунктах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44362C" w:rsidTr="00ED050A">
        <w:trPr>
          <w:trHeight w:val="9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муниципального контракта на противопожарную опашку населенных пунктов.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44362C" w:rsidTr="00ED050A">
        <w:trPr>
          <w:trHeight w:val="1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весеннего субботника по уборке территорий населенных пунктов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10F9D" w:rsidRPr="0044362C" w:rsidTr="00ED050A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пожарного инвентаря, прицепов «</w:t>
            </w: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Огнеборец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инструктаж ДПК к работе в пожароопасный период.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44362C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44362C" w:rsidTr="00ED050A">
        <w:trPr>
          <w:trHeight w:val="11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противопожарной пропаганды, обучение мерам пожарной безопасности (изготовление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44362C" w:rsidTr="00ED050A">
        <w:trPr>
          <w:trHeight w:val="7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бесхозяйных объектов на территории сельсовета с составлением актов, размещением информации на официальном сайте администрации сельсовета.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Нефедова О.А.</w:t>
            </w:r>
          </w:p>
        </w:tc>
      </w:tr>
      <w:tr w:rsidR="00310F9D" w:rsidRPr="0044362C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 Нормативные правовые акты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сессии вопроса</w:t>
            </w:r>
            <w:proofErr w:type="gram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внесении изменений и дополнений в Устав Маганского сельсовета по вопросу введения института сельских старост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Авдеева Е.В.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временном ограничении движения транспортных средств по улично-дорожной сети поселения в весенний период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Авдеева Е.В.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проведении Дня дублера в администрации Маганского сельсовета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Авдеева Е.В.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аукционной документации по проведению аукциона по продаже муниципального имущества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Авдеева Е.В.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Нефедова О.А.</w:t>
            </w:r>
          </w:p>
        </w:tc>
      </w:tr>
      <w:tr w:rsidR="00310F9D" w:rsidRPr="0044362C" w:rsidTr="00ED050A">
        <w:trPr>
          <w:trHeight w:val="1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 месячника по санитарной очистке и благоустройству населенных пунктов, о проведении субботника по уборке улиц и придомовых территорий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Авдеева Е.В.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Галкин А.Ф.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44362C" w:rsidTr="00ED050A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НПА в сфере инвестиционной деятельности в соответствии с ФЗ № 39-ФЗ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Авдеева Е.В.</w:t>
            </w:r>
          </w:p>
          <w:p w:rsidR="00310F9D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Нефедова О.А.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44362C" w:rsidTr="00ED050A">
        <w:trPr>
          <w:trHeight w:val="8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C3294D" w:rsidRDefault="00310F9D" w:rsidP="00ED0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D">
              <w:rPr>
                <w:rFonts w:ascii="Times New Roman" w:hAnsi="Times New Roman" w:cs="Times New Roman"/>
                <w:color w:val="000000"/>
              </w:rPr>
              <w:t>Подготовка документации для проведения аукциона на право заключения договора аренды земельных участков</w:t>
            </w:r>
            <w:proofErr w:type="gramStart"/>
            <w:r w:rsidRPr="00C3294D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Авдеева Е.В.</w:t>
            </w:r>
          </w:p>
          <w:p w:rsidR="00310F9D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Нефедова О.А.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44362C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 Заседания комиссий администрации сельсовета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Галкин А.Ф.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антитеррористической 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Авдеева Е.В.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Галкин А.Ф.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ГО, ЧС и ПБ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Авдеева Е.В.</w:t>
            </w:r>
          </w:p>
        </w:tc>
      </w:tr>
      <w:tr w:rsidR="00310F9D" w:rsidRPr="0044362C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 Культурно-массовые мероприятия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Концертные мероприятия детского творчества «</w:t>
            </w: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капель»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Коваль Н.И. 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Камскова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И.В.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И.В.</w:t>
            </w:r>
          </w:p>
        </w:tc>
      </w:tr>
      <w:tr w:rsidR="00310F9D" w:rsidRPr="0044362C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</w:t>
            </w:r>
            <w:proofErr w:type="gram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местного самоуправления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Почкаева</w:t>
            </w:r>
            <w:proofErr w:type="spell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10F9D" w:rsidRPr="0044362C" w:rsidTr="00ED050A">
        <w:trPr>
          <w:trHeight w:val="1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«Почта – ветеранам»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апреля по 9 мая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Коваль Н.И.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Бекетов А.Р.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Депутаты 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Старосты населенных пунктов</w:t>
            </w:r>
          </w:p>
        </w:tc>
      </w:tr>
      <w:tr w:rsidR="00310F9D" w:rsidRPr="0044362C" w:rsidTr="00ED050A">
        <w:trPr>
          <w:trHeight w:val="9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Дублера в администрации Маганского сельсовета в рамках Дня местного самоуправления.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44362C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Авдеева Е.В.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10F9D" w:rsidRPr="0044362C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310F9D" w:rsidRPr="0044362C" w:rsidRDefault="00310F9D" w:rsidP="0031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9D" w:rsidRPr="007331E5" w:rsidRDefault="00310F9D" w:rsidP="00310F9D">
      <w:pPr>
        <w:keepNext/>
        <w:shd w:val="clear" w:color="auto" w:fill="FFFFFF"/>
        <w:spacing w:after="0" w:line="429" w:lineRule="atLeast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7331E5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                        </w:t>
      </w:r>
    </w:p>
    <w:p w:rsidR="00310F9D" w:rsidRPr="007331E5" w:rsidRDefault="00310F9D" w:rsidP="0031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</w:t>
      </w:r>
    </w:p>
    <w:p w:rsidR="00310F9D" w:rsidRPr="007331E5" w:rsidRDefault="00310F9D" w:rsidP="0031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администрации   Маганского сельсовета на май  2017 год</w:t>
      </w: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310F9D" w:rsidRPr="007331E5" w:rsidTr="00ED050A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7331E5" w:rsidRDefault="00310F9D" w:rsidP="00ED050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0F9D" w:rsidRPr="007331E5" w:rsidTr="00ED050A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14795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I Организационная  работа</w:t>
            </w:r>
          </w:p>
        </w:tc>
      </w:tr>
      <w:tr w:rsidR="00310F9D" w:rsidRPr="007331E5" w:rsidTr="00ED050A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Планерка с аппаратом администрации  с приглашением руководителей муниципальных учреждений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средам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10:00ч. до 12:00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Авдеева Е.В.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Постановлений и Распоряжений по администрации сельсовета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310F9D" w:rsidRPr="007331E5" w:rsidTr="00147958">
        <w:trPr>
          <w:trHeight w:val="15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  <w:p w:rsidR="00310F9D" w:rsidRPr="007331E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делопроизводства, документооборота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Е.Н.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в прокуратуру  Березовского района, краевой Регистр   правовых актов</w:t>
            </w:r>
            <w:r w:rsidRPr="00733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 (изданных) Администрацией сельсовета, Советом депутатов, а также проектов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ведению </w:t>
            </w: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книг администрации, выдача выписок из </w:t>
            </w: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проведению инвентаризации земельных участков, других объектов недвижимости в поселении.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Федораева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tabs>
                <w:tab w:val="left" w:pos="2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Опубликование, обнародование, размещение на сайте в сети  Интернет  принятых нормативно–правовых актов, другой информации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Елисеенко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Елисеенко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муниципальных услуг </w:t>
            </w:r>
            <w:proofErr w:type="gram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регламентов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приема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  <w:p w:rsidR="00310F9D" w:rsidRPr="007331E5" w:rsidRDefault="00310F9D" w:rsidP="00147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обходов с вручением памяток о запрете сжигания сухой травы.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10F9D" w:rsidRPr="007331E5" w:rsidTr="00ED050A">
        <w:trPr>
          <w:trHeight w:val="1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10F9D" w:rsidRPr="007331E5" w:rsidTr="00147958">
        <w:trPr>
          <w:trHeight w:val="10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организации и осуществлении ТОС в сельском поселении.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147958" w:rsidP="00147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10F9D"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10F9D" w:rsidRPr="007331E5" w:rsidTr="00147958">
        <w:trPr>
          <w:trHeight w:val="9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ТОС в населенных пунктах в соответствии с установленными требованиями.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7331E5" w:rsidTr="00ED050A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информации о проведении конкурса по благоустройству среди населения.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7331E5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Сессии, совещания, собрания, заседания</w:t>
            </w:r>
          </w:p>
        </w:tc>
      </w:tr>
      <w:tr w:rsidR="00310F9D" w:rsidRPr="007331E5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Маганского сельского Совета депутатов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А.Р.</w:t>
            </w:r>
          </w:p>
        </w:tc>
      </w:tr>
      <w:tr w:rsidR="00310F9D" w:rsidRPr="007331E5" w:rsidTr="00ED050A">
        <w:trPr>
          <w:trHeight w:val="12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главе администрации   </w:t>
            </w:r>
          </w:p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муниципальными служащими о работе по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муниципальных услуг населению, проводимой работе по закладке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7331E5" w:rsidTr="00147958">
        <w:trPr>
          <w:trHeight w:val="15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оргкомитета по проведению юбилея </w:t>
            </w: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участием руководителей предприятий и организаций, индивидуальными предпринимателями.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Почкаева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310F9D" w:rsidRPr="007331E5" w:rsidRDefault="00310F9D" w:rsidP="00147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7331E5" w:rsidTr="00ED050A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главе администрации сельсовета с руководителями муниципальных учреждений по вопросу  празднования Дня Победы.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Почкаева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10F9D" w:rsidRPr="007331E5" w:rsidTr="00ED050A">
        <w:trPr>
          <w:trHeight w:val="13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главе администрации со старостами населенных пунктов по вопросам пожарной безопасности, безопасности людей на воде.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7331E5" w:rsidTr="00ED050A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подведению итогов проведения Дня Дублера в администрации Маганского сельсовета с приглашением участников мероприятия.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  <w:p w:rsidR="00310F9D" w:rsidRPr="007331E5" w:rsidRDefault="00310F9D" w:rsidP="00147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7331E5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 Социально-значимые работы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водонапорной башни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пожарных водоемов </w:t>
            </w:r>
            <w:proofErr w:type="gram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подъездных путей к водоемам)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7331E5" w:rsidTr="00ED050A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Противопожарные  мероприятия в населенных пунктах </w:t>
            </w:r>
            <w:proofErr w:type="gram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системы оповещения, состояния пожарных пирсов, пожарных знаков).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7331E5" w:rsidTr="00ED050A">
        <w:trPr>
          <w:trHeight w:val="10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 по уборке территорий населенных пунктов.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Почкаева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10F9D" w:rsidRPr="007331E5" w:rsidTr="00ED050A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 площадки для размещения памятника погибшим в годы ВОВ </w:t>
            </w:r>
            <w:proofErr w:type="gram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Маганск, в пос. Березовский.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7331E5" w:rsidTr="00ED050A">
        <w:trPr>
          <w:trHeight w:val="11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дорог в населенных пунктах сельсовета (</w:t>
            </w: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подсыпка и т.д.)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147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7331E5" w:rsidTr="00ED050A">
        <w:trPr>
          <w:trHeight w:val="8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  детской площадки около Маганского СДК.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Авдеева. Е.В.</w:t>
            </w:r>
          </w:p>
          <w:p w:rsidR="00310F9D" w:rsidRPr="007331E5" w:rsidRDefault="00310F9D" w:rsidP="00147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Камскова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10F9D" w:rsidRPr="007331E5" w:rsidTr="00ED050A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деревьев в рамках акции к юбилею села Маганск «Посади дерево!».</w:t>
            </w:r>
          </w:p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деревьев в населенных пунктах с участием населения.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10F9D" w:rsidRPr="007331E5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 Нормативные правовые акты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внесении изменений и дополнений в Устав Маганского сельсовета по вопросу введения института сельских старост»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А.Р.</w:t>
            </w:r>
          </w:p>
        </w:tc>
      </w:tr>
      <w:tr w:rsidR="00310F9D" w:rsidRPr="007331E5" w:rsidTr="00ED050A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НПА в различных сферах деятельности ОМСУ.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147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А.Р.</w:t>
            </w:r>
          </w:p>
        </w:tc>
      </w:tr>
      <w:tr w:rsidR="00310F9D" w:rsidRPr="007331E5" w:rsidTr="00ED050A">
        <w:trPr>
          <w:trHeight w:val="5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конкурсной документации о проведении торгов по реализации проекта «Родному селу – светлые улицы»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7331E5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 Заседания комиссий администрации сельсовета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комиссии по безопасности дорожного движения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ГО, ЧС и ПБ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7331E5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 Культурно-массовые мероприятия</w:t>
            </w: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Дню Победы в населенных пунктах сельсовета.</w:t>
            </w:r>
          </w:p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шествие, митинг с </w:t>
            </w: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участием населения, учащихся, предприятий и организаций </w:t>
            </w:r>
            <w:proofErr w:type="gram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Маганск, пос. Березовский.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Камскова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И.В.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Медведева И.В.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7331E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из Плана по проведению юбилея села Маганск (конкурсы рисунков конкурсы чтецов, конкурсы фотографий и т.д.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Почкаева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310F9D" w:rsidRPr="007331E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Камскова</w:t>
            </w:r>
            <w:proofErr w:type="spellEnd"/>
            <w:r w:rsidRPr="007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310F9D" w:rsidRPr="007331E5" w:rsidRDefault="00310F9D" w:rsidP="0031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9D" w:rsidRPr="007331E5" w:rsidRDefault="00310F9D" w:rsidP="0031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9D" w:rsidRPr="007331E5" w:rsidRDefault="00310F9D" w:rsidP="00310F9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9D" w:rsidRPr="007331E5" w:rsidRDefault="00310F9D" w:rsidP="0031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9D" w:rsidRPr="008B0335" w:rsidRDefault="00310F9D" w:rsidP="0031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B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</w:t>
      </w:r>
    </w:p>
    <w:p w:rsidR="00310F9D" w:rsidRPr="008B0335" w:rsidRDefault="00310F9D" w:rsidP="0031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 Маганского сельсовета на июнь</w:t>
      </w:r>
      <w:r w:rsidRPr="008B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2017 год</w:t>
      </w: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310F9D" w:rsidRPr="008B0335" w:rsidTr="00ED050A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8B0335" w:rsidRDefault="00310F9D" w:rsidP="00ED050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0F9D" w:rsidRPr="008B0335" w:rsidTr="00ED050A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14795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I Организационная  работа</w:t>
            </w:r>
          </w:p>
        </w:tc>
      </w:tr>
      <w:tr w:rsidR="00310F9D" w:rsidRPr="008B0335" w:rsidTr="00ED050A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Планерка с аппаратом администрации  с приглашением руководителей муниципальных учреждений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средам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10:00ч. до 12:00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Постановлений и Распоряжений по администрации сельсовета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  <w:p w:rsidR="00310F9D" w:rsidRPr="008B033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делопроизводства, документооборота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Е.Н.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в прокуратуру  Березовского района, краевой Регистр   правовых актов</w:t>
            </w:r>
            <w:r w:rsidRPr="008B0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 (изданных) Администрацией сельсовета, Советом депутатов, а также проектов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ведению </w:t>
            </w:r>
            <w:proofErr w:type="spell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книг администрации, выдача выписок из </w:t>
            </w:r>
            <w:proofErr w:type="spell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рабочего времени, составление </w:t>
            </w: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проведению инвентаризации земельных участков, других объектов недвижимости в поселении.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Федораева</w:t>
            </w:r>
            <w:proofErr w:type="spell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tabs>
                <w:tab w:val="left" w:pos="2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Опубликование, обнародование, размещение на сайте в сети  Интернет  принятых нормативно–правовых актов, другой информации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Елисеенко</w:t>
            </w:r>
            <w:proofErr w:type="spell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Елисеенко</w:t>
            </w:r>
            <w:proofErr w:type="spell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муниципальных услуг </w:t>
            </w:r>
            <w:proofErr w:type="gram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регламентов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приема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О.А.</w:t>
            </w:r>
          </w:p>
        </w:tc>
      </w:tr>
      <w:tr w:rsidR="00310F9D" w:rsidRPr="008B0335" w:rsidTr="00ED050A">
        <w:trPr>
          <w:trHeight w:val="12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обходов с вручением памяток о запрете сжигания сухой травы.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10F9D" w:rsidRPr="008B0335" w:rsidTr="00ED050A">
        <w:trPr>
          <w:trHeight w:val="9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77375B" w:rsidRDefault="00310F9D" w:rsidP="00ED050A">
            <w:pPr>
              <w:tabs>
                <w:tab w:val="left" w:pos="3090"/>
              </w:tabs>
              <w:spacing w:after="0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в населенные пункты по проверке состояния благоустройства населенных пунктов, ознакомление населения с правилами благоустройства и ответственности за нарушение правил благоустройства территории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10F9D" w:rsidRPr="008B0335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Сессии, совещания, собрания, заседания</w:t>
            </w:r>
          </w:p>
        </w:tc>
      </w:tr>
      <w:tr w:rsidR="00310F9D" w:rsidRPr="008B0335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Маганского сельского Совета депутатов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А.Р.</w:t>
            </w:r>
          </w:p>
        </w:tc>
      </w:tr>
      <w:tr w:rsidR="00310F9D" w:rsidRPr="008B0335" w:rsidTr="00ED050A">
        <w:trPr>
          <w:trHeight w:val="12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главе администрации   </w:t>
            </w:r>
          </w:p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муниципальных</w:t>
            </w: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о работе учреждений культуры с детьми и молодежью.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8B0335" w:rsidTr="00ED050A">
        <w:trPr>
          <w:trHeight w:val="1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оргкомитета по проведению юбилея </w:t>
            </w:r>
            <w:proofErr w:type="spell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Почкаева</w:t>
            </w:r>
            <w:proofErr w:type="spell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10F9D" w:rsidRPr="008B0335" w:rsidTr="00ED050A">
        <w:trPr>
          <w:trHeight w:val="5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F4183F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главе администрации с муниципальными служащими о мероприятиях по закладке новых </w:t>
            </w:r>
            <w:proofErr w:type="spellStart"/>
            <w:r w:rsidRPr="00F4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F4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книг, ведению </w:t>
            </w:r>
            <w:proofErr w:type="spellStart"/>
            <w:r w:rsidRPr="00F4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F4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книг  в электронном 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F4183F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F4183F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F4183F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F4183F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Савастеева Т.В.</w:t>
            </w:r>
          </w:p>
        </w:tc>
      </w:tr>
      <w:tr w:rsidR="00310F9D" w:rsidRPr="008B0335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 Социально-значимые работы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водонапорной башни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пожарных водоемов </w:t>
            </w:r>
            <w:proofErr w:type="gram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подъездных путей к водоемам)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8B0335" w:rsidTr="00ED050A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Противопожарные  мероприятия в населенных пунктах </w:t>
            </w:r>
            <w:proofErr w:type="gram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системы оповещения, состояния пожарных пирсов, пожарных знаков).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8B0335" w:rsidTr="00147958">
        <w:trPr>
          <w:trHeight w:val="8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оборудования на детской площадке около Маганского СДК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147958" w:rsidP="00147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10F9D" w:rsidRPr="008B0335" w:rsidTr="00ED050A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 площадки для размещения памятника погибшим в годы ВОВ </w:t>
            </w:r>
            <w:proofErr w:type="gram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Маганск, в пос. Березовский.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8B0335" w:rsidTr="00ED050A">
        <w:trPr>
          <w:trHeight w:val="11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дорог в населенных пунктах сельсовета (</w:t>
            </w:r>
            <w:proofErr w:type="spell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подсыпка и т.д.)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8B0335" w:rsidTr="00ED050A">
        <w:trPr>
          <w:trHeight w:val="16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деревьев в рамках акции к юбилею села Маганск «Посади дерево!».</w:t>
            </w:r>
          </w:p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деревьев в населенных пунктах с участием населения.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10F9D" w:rsidRPr="008B0335" w:rsidTr="00ED050A">
        <w:trPr>
          <w:trHeight w:val="8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B05148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организации дорожного движения пос. Березовский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Июн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Default="00310F9D" w:rsidP="00147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9D" w:rsidRPr="008B0335" w:rsidTr="00ED050A">
        <w:trPr>
          <w:trHeight w:val="7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B05148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="003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F4183F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в неблагополучные семьи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июнь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10F9D" w:rsidRPr="008B0335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 Нормативные правовые акты</w:t>
            </w:r>
          </w:p>
        </w:tc>
      </w:tr>
      <w:tr w:rsidR="00310F9D" w:rsidRPr="008B0335" w:rsidTr="00ED050A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8B03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НПА в различных сферах деятельности ОМСУ.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310F9D" w:rsidRPr="008B0335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 Заседания комиссий администрации сельсовета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8B0335" w:rsidTr="00ED050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комиссии по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по подготовке образовательных учреждений к началу учебного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недостающих дорожных знаков возле учреждений образования в населенных пунктах)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Е.В.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А.Ф.</w:t>
            </w:r>
          </w:p>
        </w:tc>
      </w:tr>
      <w:tr w:rsidR="00310F9D" w:rsidRPr="008B0335" w:rsidTr="00ED050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6. Культурно-массовые мероприятия</w:t>
            </w:r>
          </w:p>
        </w:tc>
      </w:tr>
      <w:tr w:rsidR="00310F9D" w:rsidRPr="008B0335" w:rsidTr="00ED050A">
        <w:trPr>
          <w:trHeight w:val="1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мероприятия, посвященные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детей в населенных пунктах.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Камскова</w:t>
            </w:r>
            <w:proofErr w:type="spellEnd"/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И.В.</w:t>
            </w:r>
          </w:p>
          <w:p w:rsidR="00310F9D" w:rsidRPr="008B0335" w:rsidRDefault="00310F9D" w:rsidP="00ED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И.В.</w:t>
            </w:r>
          </w:p>
        </w:tc>
      </w:tr>
      <w:tr w:rsidR="00310F9D" w:rsidRPr="008B0335" w:rsidTr="00ED050A">
        <w:trPr>
          <w:trHeight w:val="8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B0335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D60038" w:rsidRDefault="00310F9D" w:rsidP="00ED0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38">
              <w:rPr>
                <w:rFonts w:ascii="Times New Roman" w:hAnsi="Times New Roman" w:cs="Times New Roman"/>
                <w:sz w:val="24"/>
                <w:szCs w:val="24"/>
              </w:rPr>
              <w:t>Детский праздник  «Веселые старты» среди школьных команд.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147958" w:rsidP="00147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И</w:t>
            </w:r>
            <w:r w:rsidR="003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  <w:p w:rsidR="00147958" w:rsidRPr="008B0335" w:rsidRDefault="00147958" w:rsidP="00147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(по плану юбиле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йных мероприятий к 270-летию с.М</w:t>
            </w:r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аганск)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D60038" w:rsidRDefault="00147958" w:rsidP="001479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10F9D" w:rsidRPr="00D6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Н.И</w:t>
            </w:r>
          </w:p>
          <w:p w:rsidR="00310F9D" w:rsidRPr="00D60038" w:rsidRDefault="00310F9D" w:rsidP="00ED0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Федораева</w:t>
            </w:r>
            <w:proofErr w:type="spellEnd"/>
            <w:r w:rsidRPr="00D6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310F9D" w:rsidRDefault="00310F9D" w:rsidP="001479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Е.Н.</w:t>
            </w:r>
          </w:p>
        </w:tc>
      </w:tr>
      <w:tr w:rsidR="00310F9D" w:rsidRPr="008B0335" w:rsidTr="00147958">
        <w:trPr>
          <w:trHeight w:val="13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B66F02" w:rsidRDefault="00310F9D" w:rsidP="00ED050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B66F02" w:rsidRDefault="00310F9D" w:rsidP="00ED050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—культурная акция «Память наших улиц»  с публикацией в средствах массовой информации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B66F02" w:rsidRDefault="00310F9D" w:rsidP="00ED050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10F9D" w:rsidRPr="00B66F02" w:rsidRDefault="00310F9D" w:rsidP="00ED050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(по плану юбиле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йных мероприятий к 270-летию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аганск</w:t>
            </w:r>
            <w:proofErr w:type="spellEnd"/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B66F02" w:rsidRDefault="00310F9D" w:rsidP="00ED050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9D" w:rsidRPr="00B66F02" w:rsidRDefault="00310F9D" w:rsidP="00ED050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Почкаева</w:t>
            </w:r>
            <w:proofErr w:type="spellEnd"/>
            <w:r w:rsidRPr="00B66F0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10F9D" w:rsidRPr="008B0335" w:rsidTr="00ED050A">
        <w:trPr>
          <w:trHeight w:val="4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B66F02" w:rsidRDefault="00310F9D" w:rsidP="00ED050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прошлое «Откуда есть и пошла земля  </w:t>
            </w:r>
            <w:proofErr w:type="spellStart"/>
            <w:r w:rsidRPr="00B66F02">
              <w:rPr>
                <w:rFonts w:ascii="Times New Roman" w:hAnsi="Times New Roman" w:cs="Times New Roman"/>
                <w:bCs/>
                <w:sz w:val="24"/>
                <w:szCs w:val="24"/>
              </w:rPr>
              <w:t>Маганская</w:t>
            </w:r>
            <w:proofErr w:type="spellEnd"/>
            <w:r w:rsidRPr="00B66F0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0F9D" w:rsidRPr="00B66F02" w:rsidRDefault="00310F9D" w:rsidP="00ED050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F0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 виде слайдов на сайте администрации Маганского сельсовета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B66F02" w:rsidRDefault="00310F9D" w:rsidP="00ED050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10F9D" w:rsidRPr="00B66F02" w:rsidRDefault="00310F9D" w:rsidP="00ED050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(по плану юбиле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йных мероприятий к 270-летию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аганск</w:t>
            </w:r>
            <w:proofErr w:type="spellEnd"/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B66F02" w:rsidRDefault="00310F9D" w:rsidP="00ED0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Почкаева</w:t>
            </w:r>
            <w:proofErr w:type="spellEnd"/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310F9D" w:rsidRPr="00B66F02" w:rsidRDefault="00310F9D" w:rsidP="00ED0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Маганская</w:t>
            </w:r>
            <w:proofErr w:type="spellEnd"/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310F9D" w:rsidRPr="00B66F02" w:rsidRDefault="00310F9D" w:rsidP="00ED050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С.В.</w:t>
            </w:r>
          </w:p>
        </w:tc>
      </w:tr>
      <w:tr w:rsidR="00310F9D" w:rsidRPr="00B66F02" w:rsidTr="00ED050A">
        <w:trPr>
          <w:trHeight w:val="4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Default="00310F9D" w:rsidP="00ED050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9D" w:rsidRPr="00B66F02" w:rsidRDefault="00310F9D" w:rsidP="00ED050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B66F02" w:rsidRDefault="00310F9D" w:rsidP="00ED050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Соревнования в честь юбилея села  по волейболу, баскетболу, футболу, шахматам, шашкам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B66F02" w:rsidRDefault="00310F9D" w:rsidP="00ED050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10F9D" w:rsidRPr="00E45675" w:rsidRDefault="00310F9D" w:rsidP="00ED050A">
            <w:pPr>
              <w:autoSpaceDE w:val="0"/>
              <w:autoSpaceDN w:val="0"/>
              <w:rPr>
                <w:sz w:val="24"/>
                <w:szCs w:val="24"/>
              </w:rPr>
            </w:pPr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(по плану юбиле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йных мероприятий к 270-летию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аганск</w:t>
            </w:r>
            <w:proofErr w:type="spellEnd"/>
            <w:r w:rsidRPr="00B66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B66F02" w:rsidRDefault="00310F9D" w:rsidP="00ED050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2">
              <w:rPr>
                <w:rFonts w:ascii="Times New Roman" w:hAnsi="Times New Roman" w:cs="Times New Roman"/>
                <w:sz w:val="24"/>
                <w:szCs w:val="24"/>
              </w:rPr>
              <w:t xml:space="preserve">    Работники учреждений культуры</w:t>
            </w:r>
          </w:p>
        </w:tc>
      </w:tr>
    </w:tbl>
    <w:p w:rsidR="00310F9D" w:rsidRPr="008B0335" w:rsidRDefault="00310F9D" w:rsidP="0031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9D" w:rsidRPr="008B0335" w:rsidRDefault="00310F9D" w:rsidP="0031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9D" w:rsidRPr="008B0335" w:rsidRDefault="00310F9D" w:rsidP="00310F9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9D" w:rsidRPr="008B0335" w:rsidRDefault="00310F9D" w:rsidP="0031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9D" w:rsidRPr="008B033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Pr="008B033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Pr="008B033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Pr="008B033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Pr="008B033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8B0335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       </w:t>
      </w:r>
    </w:p>
    <w:p w:rsidR="00310F9D" w:rsidRPr="008B033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Pr="008B033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Pr="008B033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Pr="008B033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Pr="008B033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Default="00310F9D" w:rsidP="00310F9D"/>
    <w:p w:rsidR="00310F9D" w:rsidRPr="007331E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Pr="007331E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Pr="007331E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Pr="007331E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Pr="007331E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7331E5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       </w:t>
      </w:r>
    </w:p>
    <w:p w:rsidR="00310F9D" w:rsidRPr="007331E5" w:rsidRDefault="00310F9D" w:rsidP="00310F9D">
      <w:pPr>
        <w:keepNext/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310F9D" w:rsidRDefault="00310F9D" w:rsidP="00310F9D"/>
    <w:p w:rsidR="00310F9D" w:rsidRDefault="00310F9D" w:rsidP="00310F9D"/>
    <w:p w:rsidR="001F484C" w:rsidRDefault="001F484C"/>
    <w:sectPr w:rsidR="001F484C" w:rsidSect="00310F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AB"/>
    <w:rsid w:val="00147958"/>
    <w:rsid w:val="001F484C"/>
    <w:rsid w:val="00310F9D"/>
    <w:rsid w:val="00715723"/>
    <w:rsid w:val="00797A16"/>
    <w:rsid w:val="008907AB"/>
    <w:rsid w:val="00B0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A35-A235-418C-8DEB-612ECA6C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7</cp:revision>
  <cp:lastPrinted>2017-04-03T02:45:00Z</cp:lastPrinted>
  <dcterms:created xsi:type="dcterms:W3CDTF">2017-04-02T09:46:00Z</dcterms:created>
  <dcterms:modified xsi:type="dcterms:W3CDTF">2017-04-03T08:17:00Z</dcterms:modified>
</cp:coreProperties>
</file>